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0E090A">
        <w:rPr>
          <w:rFonts w:ascii="Times New Roman" w:eastAsia="Times New Roman" w:hAnsi="Times New Roman" w:cs="Times New Roman"/>
          <w:b/>
          <w:bCs/>
          <w:sz w:val="24"/>
          <w:szCs w:val="24"/>
        </w:rPr>
        <w:t>36</w: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116389)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лесополосы, длина которой равна 1000 метров, за 1 минуту 48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116391)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80 км/ч, проезжает мимо лесополосы, длина которой равна 500 метров, за 36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116393)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200 метров, за 1 минуту 21 секунду.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116395)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лесополосы, длина которой равна 200 метров, за 36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116397)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300 метров, за 30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116399)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300 метров, за 39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116401)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лесополосы, длина которой равна 100 метров, за 54 секунды.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116403)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лесополосы, длина которой равна 800 метров, за 1 минуту 30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116405)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200 метров, за 36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116407)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лесополосы, длина которой равна 200 метров, за 1 минуту 30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116409)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500 метров, за 1 минуту 9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116411)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100 метров, за 24 секунды.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116413)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400 метров, за 36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116415)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1000 метров, за 1 минуту 27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116417)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400 метров, за 1 минуту 15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116419)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900 метров, за 2 минуты 3 секунды.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116421)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70 км/ч, проезжает мимо лесополосы, длина которой равна 200 метров, за 36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116423)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лесополосы, длина которой равна 900 метров, за 1 минуту 48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116425)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300 метров, за 1 минуту 30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116427)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50 км/ч, проезжает мимо лесополосы, длина которой равна 900 метров, за 1 минуту 30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116429)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600 метров, за 45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116431)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100 метров, за 15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116433)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100 метров, за 57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116435)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200 метров, за 1 минуту 12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116437)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300 метров, за 1 минуту.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116439)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800 метров, за 1 минуту 30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116441)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900 метров, за 1 минуту 12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116443)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800 метров, за 1 минуту 3 секунды. Найдите длину поезда в метрах.</w:t>
      </w:r>
    </w:p>
    <w:p w:rsid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61741A" w:rsidRPr="000E090A" w:rsidRDefault="0061741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116445)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80 км/ч, проезжает мимо лесополосы, длина которой равна 200 метров, за 36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0E090A" w:rsidRPr="0061741A" w:rsidRDefault="000E090A" w:rsidP="0061741A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741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116447)</w:t>
      </w:r>
    </w:p>
    <w:p w:rsidR="000E090A" w:rsidRPr="000E090A" w:rsidRDefault="000E090A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0A">
        <w:rPr>
          <w:rFonts w:ascii="Times New Roman" w:eastAsia="Times New Roman" w:hAnsi="Times New Roman" w:cs="Times New Roman"/>
          <w:sz w:val="24"/>
          <w:szCs w:val="24"/>
        </w:rPr>
        <w:t>Поезд, двигаясь равномерно со скоростью 60 км/ч, проезжает мимо лесополосы, длина которой равна 900 метров, за 1 минуту 27 секунд. Найдите длину поезда в метрах.</w:t>
      </w:r>
    </w:p>
    <w:p w:rsidR="000E090A" w:rsidRPr="000E090A" w:rsidRDefault="00373E1D" w:rsidP="000E09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E1D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5344"/>
    <w:multiLevelType w:val="hybridMultilevel"/>
    <w:tmpl w:val="A0BE3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0E090A"/>
    <w:rsid w:val="00373E1D"/>
    <w:rsid w:val="0047100C"/>
    <w:rsid w:val="005D7E7D"/>
    <w:rsid w:val="0061741A"/>
    <w:rsid w:val="007838C5"/>
    <w:rsid w:val="008F0ED0"/>
    <w:rsid w:val="00CA5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5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6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819</Words>
  <Characters>4674</Characters>
  <Application>Microsoft Office Word</Application>
  <DocSecurity>0</DocSecurity>
  <Lines>38</Lines>
  <Paragraphs>10</Paragraphs>
  <ScaleCrop>false</ScaleCrop>
  <Company>Home</Company>
  <LinksUpToDate>false</LinksUpToDate>
  <CharactersWithSpaces>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2012-12-14T14:21:00Z</dcterms:modified>
</cp:coreProperties>
</file>